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E2" w:rsidRPr="00B85B32" w:rsidRDefault="003808E2" w:rsidP="003808E2">
      <w:pPr>
        <w:pStyle w:val="satauri"/>
        <w:spacing w:before="737"/>
        <w:rPr>
          <w:lang w:val="en-US"/>
        </w:rPr>
      </w:pPr>
      <w:proofErr w:type="spellStart"/>
      <w:r w:rsidRPr="00B85B32">
        <w:rPr>
          <w:lang w:val="en-US"/>
        </w:rPr>
        <w:t>naZvis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xis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sikvdili</w:t>
      </w:r>
      <w:proofErr w:type="spellEnd"/>
    </w:p>
    <w:p w:rsidR="003808E2" w:rsidRPr="00B85B32" w:rsidRDefault="003808E2" w:rsidP="003808E2">
      <w:pPr>
        <w:autoSpaceDE w:val="0"/>
        <w:autoSpaceDN w:val="0"/>
        <w:adjustRightInd w:val="0"/>
        <w:spacing w:after="113"/>
        <w:ind w:left="2268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18"/>
          <w:szCs w:val="18"/>
        </w:rPr>
        <w:t>saaxalwlod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waRebuli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cocxali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naZvi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gembanze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tropikulma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havam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daaWkno</w:t>
      </w:r>
      <w:proofErr w:type="spellEnd"/>
      <w:r w:rsidRPr="00B85B32">
        <w:rPr>
          <w:rFonts w:ascii="LitNusx" w:hAnsi="LitNusx" w:cs="LitNusx"/>
          <w:sz w:val="18"/>
          <w:szCs w:val="18"/>
        </w:rPr>
        <w:t>.</w:t>
      </w:r>
    </w:p>
    <w:p w:rsidR="003808E2" w:rsidRPr="00B85B32" w:rsidRDefault="003808E2" w:rsidP="003808E2">
      <w:pPr>
        <w:autoSpaceDE w:val="0"/>
        <w:autoSpaceDN w:val="0"/>
        <w:adjustRightInd w:val="0"/>
        <w:ind w:left="5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mlaSe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haeri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cxeli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avzniani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ind w:left="5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sqeli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mbugveli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oxSivariT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hqroda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niavi</w:t>
      </w:r>
      <w:proofErr w:type="spellEnd"/>
    </w:p>
    <w:p w:rsidR="003808E2" w:rsidRPr="00B85B32" w:rsidRDefault="003808E2" w:rsidP="003808E2">
      <w:pPr>
        <w:autoSpaceDE w:val="0"/>
        <w:autoSpaceDN w:val="0"/>
        <w:adjustRightInd w:val="0"/>
        <w:ind w:left="5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atlantika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zvirTiT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grZnobda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mxurval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afrikas</w:t>
      </w:r>
      <w:proofErr w:type="spellEnd"/>
      <w:r w:rsidRPr="00B85B32">
        <w:rPr>
          <w:rFonts w:ascii="LitNusx" w:hAnsi="LitNusx" w:cs="LitNusx"/>
          <w:sz w:val="23"/>
          <w:szCs w:val="23"/>
        </w:rPr>
        <w:t> _</w:t>
      </w:r>
    </w:p>
    <w:p w:rsidR="003808E2" w:rsidRPr="00B85B32" w:rsidRDefault="003808E2" w:rsidP="003808E2">
      <w:pPr>
        <w:autoSpaceDE w:val="0"/>
        <w:autoSpaceDN w:val="0"/>
        <w:adjustRightInd w:val="0"/>
        <w:ind w:left="5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grili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Crdilebi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gembanidan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gakrifa</w:t>
      </w:r>
      <w:proofErr w:type="spellEnd"/>
      <w:r w:rsidRPr="00B85B32">
        <w:rPr>
          <w:rFonts w:ascii="LitNusx" w:hAnsi="LitNusx" w:cs="LitNusx"/>
          <w:sz w:val="23"/>
          <w:szCs w:val="23"/>
        </w:rPr>
        <w:t>;</w:t>
      </w:r>
    </w:p>
    <w:p w:rsidR="003808E2" w:rsidRPr="00B85B32" w:rsidRDefault="003808E2" w:rsidP="003808E2">
      <w:pPr>
        <w:autoSpaceDE w:val="0"/>
        <w:autoSpaceDN w:val="0"/>
        <w:adjustRightInd w:val="0"/>
        <w:ind w:left="5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Sewuxda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naZvi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samSoblodan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wamoyvanili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3808E2" w:rsidRPr="00B85B32" w:rsidRDefault="003808E2" w:rsidP="003808E2">
      <w:pPr>
        <w:autoSpaceDE w:val="0"/>
        <w:autoSpaceDN w:val="0"/>
        <w:adjustRightInd w:val="0"/>
        <w:ind w:left="5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mouxda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hava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ucxo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sxvanairi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gafiTrda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obols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Cauwvrila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sicxem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wiwvebi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Cioda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B85B32">
        <w:rPr>
          <w:rFonts w:ascii="LitNusx" w:hAnsi="LitNusx" w:cs="LitNusx"/>
          <w:sz w:val="23"/>
          <w:szCs w:val="23"/>
        </w:rPr>
        <w:t>kacno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miyaviT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xedavT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85B32">
        <w:rPr>
          <w:rFonts w:ascii="LitNusx" w:hAnsi="LitNusx" w:cs="LitNusx"/>
          <w:sz w:val="23"/>
          <w:szCs w:val="23"/>
        </w:rPr>
        <w:t>viwvebi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erTimeores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SevcqerodiT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uxmod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kaeSniT</w:t>
      </w:r>
      <w:proofErr w:type="spellEnd"/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SevediT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indoeTis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okeaneSi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haeri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gaxda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ufro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mwuTxe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avzniani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sqeli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mbugveli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oxSivariT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hqroda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niavi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Zalam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umtyuna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naZvma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gaiwvala</w:t>
      </w:r>
      <w:proofErr w:type="spellEnd"/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SuadReze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is </w:t>
      </w:r>
      <w:proofErr w:type="spellStart"/>
      <w:r w:rsidRPr="00B85B32">
        <w:rPr>
          <w:rFonts w:ascii="LitNusx" w:hAnsi="LitNusx" w:cs="LitNusx"/>
          <w:sz w:val="23"/>
          <w:szCs w:val="23"/>
        </w:rPr>
        <w:t>anZasTan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gardaicvala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dgas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win, odes </w:t>
      </w:r>
      <w:proofErr w:type="spellStart"/>
      <w:r w:rsidRPr="00B85B32">
        <w:rPr>
          <w:rFonts w:ascii="LitNusx" w:hAnsi="LitNusx" w:cs="LitNusx"/>
          <w:sz w:val="23"/>
          <w:szCs w:val="23"/>
        </w:rPr>
        <w:t>mwvane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kekluci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morcxvi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uCrdilo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naZvis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aCrdiliviT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mwuxare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ConCxi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dgas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welmoxrili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ganwiruli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ubeduri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sasjeli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wyevla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sayveduri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ezmaneba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fesvebs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albaT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Sori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mTa-bari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wyaros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alersi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nawvimari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kordi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B85B32">
        <w:rPr>
          <w:rFonts w:ascii="LitNusx" w:hAnsi="LitNusx" w:cs="LitNusx"/>
          <w:sz w:val="23"/>
          <w:szCs w:val="23"/>
        </w:rPr>
        <w:t>sabani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lastRenderedPageBreak/>
        <w:t>SeCveul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miwis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CvenebaTa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moculi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mzeSi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daxrili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navedrebi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TrTis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loculobs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naZvis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glovaSic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nazobs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qaliviT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3808E2" w:rsidRPr="00B85B32" w:rsidRDefault="003808E2" w:rsidP="003808E2">
      <w:pPr>
        <w:autoSpaceDE w:val="0"/>
        <w:autoSpaceDN w:val="0"/>
        <w:adjustRightInd w:val="0"/>
        <w:spacing w:line="268" w:lineRule="atLeast"/>
        <w:ind w:left="283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Cemi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naZvis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samSoblodan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wamoyvanili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167023" w:rsidRDefault="00167023"/>
    <w:sectPr w:rsidR="0016702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808E2"/>
    <w:rsid w:val="00167023"/>
    <w:rsid w:val="00380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3808E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0</DocSecurity>
  <Lines>7</Lines>
  <Paragraphs>2</Paragraphs>
  <ScaleCrop>false</ScaleCrop>
  <Company>mes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2010-08-11T08:13:00Z</dcterms:created>
  <dcterms:modified xsi:type="dcterms:W3CDTF">2010-08-11T08:13:00Z</dcterms:modified>
</cp:coreProperties>
</file>